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68CA9" w14:textId="53F36F97" w:rsidR="002E3704" w:rsidRDefault="002E3704">
      <w:pPr>
        <w:rPr>
          <w:u w:val="thick"/>
        </w:rPr>
      </w:pPr>
      <w:r w:rsidRPr="002E3704">
        <w:rPr>
          <w:u w:val="thick"/>
        </w:rPr>
        <w:t xml:space="preserve">Austin Keiper                                                                                                            </w:t>
      </w:r>
      <w:hyperlink r:id="rId4" w:history="1">
        <w:r w:rsidRPr="00DD1DBA">
          <w:rPr>
            <w:rStyle w:val="Hyperlink"/>
          </w:rPr>
          <w:t>Atkeiper@coastal.edu</w:t>
        </w:r>
      </w:hyperlink>
    </w:p>
    <w:p w14:paraId="3EA26D73" w14:textId="669ECB87" w:rsidR="002E3704" w:rsidRDefault="00903501">
      <w:r w:rsidRPr="00903501">
        <w:t>230 Patriots Hollow Way, Conway S</w:t>
      </w:r>
      <w:r w:rsidR="00F45F7E">
        <w:t>C</w:t>
      </w:r>
      <w:r w:rsidRPr="00903501">
        <w:t xml:space="preserve"> 29526                                       </w:t>
      </w:r>
      <w:r>
        <w:t xml:space="preserve">                      </w:t>
      </w:r>
      <w:r w:rsidRPr="00903501">
        <w:t>Cell:843-503-5865</w:t>
      </w:r>
    </w:p>
    <w:p w14:paraId="11C036A1" w14:textId="15FC6FA5" w:rsidR="00903501" w:rsidRDefault="00903501"/>
    <w:p w14:paraId="1053C66A" w14:textId="78EF9032" w:rsidR="00903501" w:rsidRDefault="00903501"/>
    <w:p w14:paraId="197BB724" w14:textId="74F2F5AC" w:rsidR="00903501" w:rsidRDefault="00903501">
      <w:r>
        <w:t>September 6, 2021</w:t>
      </w:r>
    </w:p>
    <w:p w14:paraId="27C7BC73" w14:textId="34955016" w:rsidR="00F45F7E" w:rsidRDefault="00F45F7E"/>
    <w:p w14:paraId="5F2E1A55" w14:textId="7CC38692" w:rsidR="00F45F7E" w:rsidRPr="00903501" w:rsidRDefault="00F45F7E">
      <w:r>
        <w:t>Good afternoon,</w:t>
      </w:r>
    </w:p>
    <w:p w14:paraId="55504BF7" w14:textId="047F378C" w:rsidR="002E3704" w:rsidRDefault="002E3704">
      <w:pPr>
        <w:rPr>
          <w:u w:val="thick"/>
        </w:rPr>
      </w:pPr>
    </w:p>
    <w:p w14:paraId="1F82B028" w14:textId="6E383F28" w:rsidR="002E3704" w:rsidRDefault="002E3704">
      <w:r w:rsidRPr="003B444D">
        <w:t xml:space="preserve">As you look through my resume, you will see that I offer a </w:t>
      </w:r>
      <w:r w:rsidR="000A01CD">
        <w:t>variety</w:t>
      </w:r>
      <w:r w:rsidRPr="003B444D">
        <w:t xml:space="preserve"> of different knowledge in different areas. These experiences</w:t>
      </w:r>
      <w:r w:rsidR="000B0EFA" w:rsidRPr="003B444D">
        <w:t xml:space="preserve"> give me the flexibility to be adaptable to different </w:t>
      </w:r>
      <w:r w:rsidR="000A01CD">
        <w:t>situations</w:t>
      </w:r>
      <w:r w:rsidR="000B0EFA" w:rsidRPr="003B444D">
        <w:t xml:space="preserve">. I have an </w:t>
      </w:r>
      <w:r w:rsidR="000C6128">
        <w:t>associate</w:t>
      </w:r>
      <w:r w:rsidR="000B0EFA" w:rsidRPr="003B444D">
        <w:t xml:space="preserve"> degree in general engineering, as well as a </w:t>
      </w:r>
      <w:r w:rsidR="000A01CD">
        <w:t>bachelor's</w:t>
      </w:r>
      <w:r w:rsidR="000B0EFA" w:rsidRPr="003B444D">
        <w:t xml:space="preserve"> degree in </w:t>
      </w:r>
      <w:r w:rsidR="00F45F7E">
        <w:t>r</w:t>
      </w:r>
      <w:r w:rsidR="000B0EFA" w:rsidRPr="003B444D">
        <w:t xml:space="preserve">ecreation and sport management with a minor in business. With the different classes taken over the years, I am prepared </w:t>
      </w:r>
      <w:r w:rsidR="003B444D" w:rsidRPr="003B444D">
        <w:t xml:space="preserve">to </w:t>
      </w:r>
      <w:r w:rsidR="000A01CD">
        <w:t>step up</w:t>
      </w:r>
      <w:r w:rsidR="003B444D" w:rsidRPr="003B444D">
        <w:t xml:space="preserve"> </w:t>
      </w:r>
      <w:r w:rsidR="000C6128" w:rsidRPr="003B444D">
        <w:t>where</w:t>
      </w:r>
      <w:r w:rsidR="000C6128">
        <w:t>ver</w:t>
      </w:r>
      <w:r w:rsidR="003B444D" w:rsidRPr="003B444D">
        <w:t xml:space="preserve"> I am needed.</w:t>
      </w:r>
      <w:r w:rsidR="000A01CD">
        <w:t xml:space="preserve"> </w:t>
      </w:r>
    </w:p>
    <w:p w14:paraId="33D9F0CC" w14:textId="4AF79E92" w:rsidR="000A01CD" w:rsidRDefault="000A01CD"/>
    <w:p w14:paraId="188B266D" w14:textId="3BB83858" w:rsidR="000A01CD" w:rsidRDefault="00163342">
      <w:r>
        <w:t xml:space="preserve">When it comes to work, I always give it my all with 100% work ethic. I know I can bring experience and valuable features to any job. I find that everyone I work with such as other employees and employers really enjoy me being there and are impressed by my work style. </w:t>
      </w:r>
    </w:p>
    <w:p w14:paraId="25564B42" w14:textId="7A91DACB" w:rsidR="006747CD" w:rsidRDefault="006747CD"/>
    <w:p w14:paraId="4883AA50" w14:textId="12353C44" w:rsidR="006747CD" w:rsidRDefault="006747CD">
      <w:r>
        <w:t xml:space="preserve">I have many </w:t>
      </w:r>
      <w:r w:rsidR="0034175B">
        <w:t>experiences</w:t>
      </w:r>
      <w:r>
        <w:t xml:space="preserve"> in different </w:t>
      </w:r>
      <w:r w:rsidR="0034175B">
        <w:t xml:space="preserve">work environments. I have experience with coaching youth hockey, wood working, and operating machinery. When I comes to skills, I think I offer a great variety. I have a lot of knowledge when it comes to hockey, I have played for a long time so I can be a beneficial factor for young people who are just learning how to play. The same thing applies with woodworking and operating machinery. I can be a beneficial factor in teaching or showing someone how to do something or how it works. </w:t>
      </w:r>
    </w:p>
    <w:p w14:paraId="53751729" w14:textId="4E066FFD" w:rsidR="00173A8B" w:rsidRDefault="00173A8B"/>
    <w:p w14:paraId="68030C8F" w14:textId="6B5D2BCB" w:rsidR="00173A8B" w:rsidRDefault="00173A8B">
      <w:r>
        <w:t xml:space="preserve">My goal is to </w:t>
      </w:r>
      <w:r w:rsidR="00E373DF">
        <w:t>work my way up the chain and become a big part of the business. I see myself doing this by being there every</w:t>
      </w:r>
      <w:r w:rsidR="00903501">
        <w:t xml:space="preserve"> </w:t>
      </w:r>
      <w:r w:rsidR="00E373DF">
        <w:t>day and work</w:t>
      </w:r>
      <w:r w:rsidR="00903501">
        <w:t>ing</w:t>
      </w:r>
      <w:r w:rsidR="00E373DF">
        <w:t xml:space="preserve"> hard. My dream is that someday what I do, makes an impact </w:t>
      </w:r>
      <w:r w:rsidR="00480E11">
        <w:t xml:space="preserve">on </w:t>
      </w:r>
      <w:r w:rsidR="00293FE7">
        <w:t xml:space="preserve">the lives of </w:t>
      </w:r>
      <w:r w:rsidR="00480E11">
        <w:t>people.</w:t>
      </w:r>
    </w:p>
    <w:p w14:paraId="29351A32" w14:textId="753AACEE" w:rsidR="00293FE7" w:rsidRDefault="00293FE7"/>
    <w:p w14:paraId="67090C36" w14:textId="05A6C6FE" w:rsidR="00293FE7" w:rsidRDefault="00293FE7">
      <w:r>
        <w:t xml:space="preserve">Thank you for taking the time to look over my documents. If you have any questions, please feel free to reach out and contact me. You can reach me by phone number or email as posted in the documents. I would love to hear back from you and start discussing the next steps. </w:t>
      </w:r>
    </w:p>
    <w:p w14:paraId="6A2CAA67" w14:textId="4E923118" w:rsidR="00293FE7" w:rsidRDefault="00293FE7"/>
    <w:p w14:paraId="59725356" w14:textId="3495C64C" w:rsidR="00293FE7" w:rsidRDefault="00293FE7">
      <w:r>
        <w:t>Thank you,</w:t>
      </w:r>
    </w:p>
    <w:p w14:paraId="70E51172" w14:textId="5B92655D" w:rsidR="00903501" w:rsidRPr="00903501" w:rsidRDefault="00903501">
      <w:pPr>
        <w:rPr>
          <w:rFonts w:ascii="Blackadder ITC" w:hAnsi="Blackadder ITC" w:cs="Apple Chancery"/>
          <w:sz w:val="32"/>
          <w:szCs w:val="32"/>
        </w:rPr>
      </w:pPr>
      <w:r w:rsidRPr="00903501">
        <w:rPr>
          <w:rFonts w:ascii="Blackadder ITC" w:hAnsi="Blackadder ITC" w:cs="Apple Chancery"/>
          <w:sz w:val="32"/>
          <w:szCs w:val="32"/>
        </w:rPr>
        <w:t>Austin Keiper</w:t>
      </w:r>
    </w:p>
    <w:p w14:paraId="290120A7" w14:textId="348B4D3A" w:rsidR="00293FE7" w:rsidRDefault="00293FE7">
      <w:r>
        <w:t>Austin Keiper</w:t>
      </w:r>
    </w:p>
    <w:p w14:paraId="5F1E8209" w14:textId="05C55A74" w:rsidR="00293FE7" w:rsidRDefault="0034175B">
      <w:hyperlink r:id="rId5" w:history="1">
        <w:r w:rsidR="00293FE7" w:rsidRPr="00DD1DBA">
          <w:rPr>
            <w:rStyle w:val="Hyperlink"/>
          </w:rPr>
          <w:t>Atkeiper@coastal.edu</w:t>
        </w:r>
      </w:hyperlink>
    </w:p>
    <w:p w14:paraId="7FAE369C" w14:textId="7D9D6797" w:rsidR="00293FE7" w:rsidRDefault="00293FE7">
      <w:r>
        <w:t>843-503-5865</w:t>
      </w:r>
    </w:p>
    <w:p w14:paraId="715BBFC6" w14:textId="77777777" w:rsidR="00E373DF" w:rsidRPr="003B444D" w:rsidRDefault="00E373DF"/>
    <w:p w14:paraId="36AA249D" w14:textId="77777777" w:rsidR="003B444D" w:rsidRPr="002E3704" w:rsidRDefault="003B444D">
      <w:pPr>
        <w:rPr>
          <w:u w:val="thick"/>
        </w:rPr>
      </w:pPr>
    </w:p>
    <w:sectPr w:rsidR="003B444D" w:rsidRPr="002E3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lackadder ITC">
    <w:panose1 w:val="04020505050007020D02"/>
    <w:charset w:val="4D"/>
    <w:family w:val="decorative"/>
    <w:pitch w:val="variable"/>
    <w:sig w:usb0="00000003" w:usb1="00000000" w:usb2="00000000" w:usb3="00000000" w:csb0="00000001" w:csb1="00000000"/>
  </w:font>
  <w:font w:name="Apple Chancery">
    <w:altName w:val="APPLE CHANCERY"/>
    <w:panose1 w:val="03020702040506060504"/>
    <w:charset w:val="B1"/>
    <w:family w:val="script"/>
    <w:pitch w:val="variable"/>
    <w:sig w:usb0="800008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04"/>
    <w:rsid w:val="000A01CD"/>
    <w:rsid w:val="000B0EFA"/>
    <w:rsid w:val="000C6128"/>
    <w:rsid w:val="00163342"/>
    <w:rsid w:val="00173A8B"/>
    <w:rsid w:val="00293FE7"/>
    <w:rsid w:val="002E3704"/>
    <w:rsid w:val="0034175B"/>
    <w:rsid w:val="003B444D"/>
    <w:rsid w:val="00480E11"/>
    <w:rsid w:val="0053541A"/>
    <w:rsid w:val="006747CD"/>
    <w:rsid w:val="008949C5"/>
    <w:rsid w:val="00903501"/>
    <w:rsid w:val="00E373DF"/>
    <w:rsid w:val="00F45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6B3ADC"/>
  <w15:chartTrackingRefBased/>
  <w15:docId w15:val="{559AEE29-50D4-7347-B4BF-EF2654F0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3704"/>
    <w:rPr>
      <w:color w:val="0563C1" w:themeColor="hyperlink"/>
      <w:u w:val="single"/>
    </w:rPr>
  </w:style>
  <w:style w:type="character" w:styleId="UnresolvedMention">
    <w:name w:val="Unresolved Mention"/>
    <w:basedOn w:val="DefaultParagraphFont"/>
    <w:uiPriority w:val="99"/>
    <w:semiHidden/>
    <w:unhideWhenUsed/>
    <w:rsid w:val="002E3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tkeiper@coastal.edu" TargetMode="External"/><Relationship Id="rId4" Type="http://schemas.openxmlformats.org/officeDocument/2006/relationships/hyperlink" Target="mailto:Atkeiper@coasta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DFBA4A-0EF6-6A42-A936-989B86AF3155}">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1166</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Keiper</dc:creator>
  <cp:keywords/>
  <dc:description/>
  <cp:lastModifiedBy>Austin Keiper</cp:lastModifiedBy>
  <cp:revision>3</cp:revision>
  <cp:lastPrinted>2021-09-10T03:03:00Z</cp:lastPrinted>
  <dcterms:created xsi:type="dcterms:W3CDTF">2021-09-06T03:23:00Z</dcterms:created>
  <dcterms:modified xsi:type="dcterms:W3CDTF">2021-10-12T02:08:00Z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documentId_6954</vt:lpwstr>
  </property>
  <property fmtid="{D5CDD505-2E9C-101B-9397-08002B2CF9AE}" pid="3" name="grammarly_documentContext">
    <vt:lpwstr>{"goals":[],"domain":"general","emotions":[],"dialect":"american"}</vt:lpwstr>
  </property>
</Properties>
</file>